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2F6" w14:textId="11A84D77" w:rsidR="005D1F0A" w:rsidRPr="005777EC" w:rsidRDefault="006967F7" w:rsidP="005D1F0A">
      <w:pPr>
        <w:pStyle w:val="Nagwek1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Złącznik Nr 1 - </w:t>
      </w:r>
      <w:r w:rsidR="005D1F0A" w:rsidRPr="005777EC">
        <w:rPr>
          <w:b w:val="0"/>
          <w:sz w:val="16"/>
          <w:szCs w:val="16"/>
        </w:rPr>
        <w:t>Formularz ofertowy</w:t>
      </w:r>
      <w:r>
        <w:rPr>
          <w:b w:val="0"/>
          <w:sz w:val="16"/>
          <w:szCs w:val="16"/>
        </w:rPr>
        <w:t xml:space="preserve"> </w:t>
      </w:r>
    </w:p>
    <w:p w14:paraId="1625AE3F" w14:textId="77777777" w:rsidR="005D1F0A" w:rsidRPr="005777EC" w:rsidRDefault="005D1F0A" w:rsidP="005D1F0A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E9A696C" w14:textId="77777777" w:rsidR="005D1F0A" w:rsidRPr="005777EC" w:rsidRDefault="005D1F0A" w:rsidP="005D1F0A">
      <w:pPr>
        <w:pStyle w:val="NormalnyWeb"/>
        <w:spacing w:before="0" w:beforeAutospacing="0" w:after="0" w:afterAutospacing="0"/>
        <w:jc w:val="center"/>
      </w:pPr>
      <w:r w:rsidRPr="005777EC">
        <w:rPr>
          <w:b/>
          <w:bCs/>
          <w:color w:val="000000"/>
        </w:rPr>
        <w:t>Formularz oferty dostawy/usługi</w:t>
      </w:r>
    </w:p>
    <w:p w14:paraId="44CB3976" w14:textId="77777777" w:rsidR="005D1F0A" w:rsidRPr="005777EC" w:rsidRDefault="005D1F0A" w:rsidP="005D1F0A">
      <w:pPr>
        <w:jc w:val="right"/>
        <w:rPr>
          <w:sz w:val="24"/>
          <w:szCs w:val="24"/>
        </w:rPr>
      </w:pPr>
      <w:r w:rsidRPr="005777EC">
        <w:rPr>
          <w:sz w:val="24"/>
          <w:szCs w:val="24"/>
        </w:rPr>
        <w:t xml:space="preserve">  </w:t>
      </w:r>
    </w:p>
    <w:p w14:paraId="43684CEB" w14:textId="341E5B66" w:rsidR="005D1F0A" w:rsidRPr="005777EC" w:rsidRDefault="005D1F0A" w:rsidP="005D1F0A">
      <w:pPr>
        <w:ind w:left="5760" w:firstLine="720"/>
      </w:pPr>
      <w:r w:rsidRPr="005777EC">
        <w:t>..........................................</w:t>
      </w:r>
    </w:p>
    <w:p w14:paraId="135BA02D" w14:textId="77777777" w:rsidR="005D1F0A" w:rsidRPr="005777EC" w:rsidRDefault="005D1F0A" w:rsidP="005D1F0A">
      <w:pPr>
        <w:ind w:left="2160" w:firstLine="720"/>
        <w:rPr>
          <w:sz w:val="16"/>
        </w:rPr>
      </w:pPr>
      <w:r w:rsidRPr="005777EC">
        <w:rPr>
          <w:sz w:val="16"/>
        </w:rPr>
        <w:tab/>
      </w:r>
      <w:r w:rsidRPr="005777EC">
        <w:rPr>
          <w:sz w:val="16"/>
        </w:rPr>
        <w:tab/>
      </w:r>
      <w:r w:rsidRPr="005777EC">
        <w:rPr>
          <w:sz w:val="16"/>
        </w:rPr>
        <w:tab/>
      </w:r>
      <w:r w:rsidRPr="005777EC">
        <w:rPr>
          <w:sz w:val="16"/>
        </w:rPr>
        <w:tab/>
        <w:t xml:space="preserve">                         (miejscowość i data )</w:t>
      </w:r>
    </w:p>
    <w:p w14:paraId="3D1C98CB" w14:textId="77777777" w:rsidR="005D1F0A" w:rsidRPr="005777EC" w:rsidRDefault="005D1F0A" w:rsidP="005D1F0A">
      <w:pPr>
        <w:rPr>
          <w:color w:val="000000" w:themeColor="text1"/>
        </w:rPr>
      </w:pPr>
      <w:r w:rsidRPr="005777EC">
        <w:rPr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5D1F0A" w:rsidRPr="005777EC" w14:paraId="758390FF" w14:textId="77777777" w:rsidTr="005D1F0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714D" w14:textId="77777777" w:rsidR="005D1F0A" w:rsidRPr="005777EC" w:rsidRDefault="005D1F0A">
            <w:pPr>
              <w:rPr>
                <w:color w:val="000000" w:themeColor="text1"/>
              </w:rPr>
            </w:pPr>
          </w:p>
          <w:p w14:paraId="63ED4A5F" w14:textId="77777777" w:rsidR="005D1F0A" w:rsidRPr="005777EC" w:rsidRDefault="005D1F0A">
            <w:pPr>
              <w:rPr>
                <w:color w:val="000000" w:themeColor="text1"/>
              </w:rPr>
            </w:pPr>
          </w:p>
          <w:p w14:paraId="214B0F95" w14:textId="77777777" w:rsidR="005D1F0A" w:rsidRPr="005777EC" w:rsidRDefault="005D1F0A">
            <w:pPr>
              <w:rPr>
                <w:color w:val="000000" w:themeColor="text1"/>
              </w:rPr>
            </w:pPr>
          </w:p>
          <w:p w14:paraId="57A17E46" w14:textId="77777777" w:rsidR="005D1F0A" w:rsidRPr="005777EC" w:rsidRDefault="005D1F0A">
            <w:pPr>
              <w:rPr>
                <w:color w:val="000000" w:themeColor="text1"/>
              </w:rPr>
            </w:pPr>
          </w:p>
          <w:p w14:paraId="697637A4" w14:textId="77777777" w:rsidR="005D1F0A" w:rsidRPr="005777EC" w:rsidRDefault="005D1F0A">
            <w:pPr>
              <w:rPr>
                <w:color w:val="000000" w:themeColor="text1"/>
              </w:rPr>
            </w:pPr>
          </w:p>
          <w:p w14:paraId="77418436" w14:textId="77777777" w:rsidR="005D1F0A" w:rsidRPr="005777EC" w:rsidRDefault="005D1F0A">
            <w:pPr>
              <w:rPr>
                <w:color w:val="000000" w:themeColor="text1"/>
              </w:rPr>
            </w:pPr>
          </w:p>
          <w:p w14:paraId="277A1291" w14:textId="77777777" w:rsidR="005D1F0A" w:rsidRPr="005777EC" w:rsidRDefault="005D1F0A">
            <w:pPr>
              <w:rPr>
                <w:color w:val="000000" w:themeColor="text1"/>
              </w:rPr>
            </w:pPr>
            <w:r w:rsidRPr="005777EC">
              <w:rPr>
                <w:color w:val="000000" w:themeColor="text1"/>
              </w:rPr>
              <w:t>..........................................................</w:t>
            </w:r>
          </w:p>
          <w:p w14:paraId="1126FD66" w14:textId="77777777" w:rsidR="005D1F0A" w:rsidRPr="005777EC" w:rsidRDefault="005D1F0A">
            <w:pPr>
              <w:rPr>
                <w:color w:val="000000" w:themeColor="text1"/>
              </w:rPr>
            </w:pPr>
            <w:r w:rsidRPr="005777EC">
              <w:rPr>
                <w:color w:val="000000" w:themeColor="text1"/>
              </w:rPr>
              <w:t xml:space="preserve">                 </w:t>
            </w:r>
            <w:r w:rsidRPr="005777EC">
              <w:rPr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8CA" w14:textId="77777777" w:rsidR="005D1F0A" w:rsidRPr="005777EC" w:rsidRDefault="005D1F0A">
            <w:pPr>
              <w:rPr>
                <w:color w:val="000000" w:themeColor="text1"/>
                <w:lang w:val="de-DE"/>
              </w:rPr>
            </w:pPr>
          </w:p>
          <w:p w14:paraId="21FC22D8" w14:textId="77777777" w:rsidR="005D1F0A" w:rsidRPr="005777EC" w:rsidRDefault="005D1F0A">
            <w:pPr>
              <w:rPr>
                <w:color w:val="000000" w:themeColor="text1"/>
                <w:lang w:val="de-DE"/>
              </w:rPr>
            </w:pPr>
            <w:r w:rsidRPr="005777EC">
              <w:rPr>
                <w:color w:val="000000" w:themeColor="text1"/>
                <w:lang w:val="de-DE"/>
              </w:rPr>
              <w:t xml:space="preserve">Adres </w:t>
            </w:r>
            <w:r w:rsidRPr="005777EC">
              <w:rPr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60D17A8E" w14:textId="77777777" w:rsidR="005D1F0A" w:rsidRPr="005777EC" w:rsidRDefault="005D1F0A">
            <w:pPr>
              <w:rPr>
                <w:color w:val="000000" w:themeColor="text1"/>
                <w:lang w:val="de-DE"/>
              </w:rPr>
            </w:pPr>
          </w:p>
          <w:p w14:paraId="5F577B5E" w14:textId="77777777" w:rsidR="005D1F0A" w:rsidRPr="005777EC" w:rsidRDefault="005D1F0A">
            <w:pPr>
              <w:rPr>
                <w:color w:val="000000" w:themeColor="text1"/>
                <w:lang w:val="de-DE"/>
              </w:rPr>
            </w:pPr>
            <w:r w:rsidRPr="005777EC">
              <w:rPr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3A24A090" w14:textId="77777777" w:rsidR="005D1F0A" w:rsidRPr="005777EC" w:rsidRDefault="005D1F0A">
            <w:pPr>
              <w:rPr>
                <w:color w:val="000000" w:themeColor="text1"/>
                <w:lang w:val="de-DE"/>
              </w:rPr>
            </w:pPr>
            <w:r w:rsidRPr="005777EC">
              <w:rPr>
                <w:color w:val="000000" w:themeColor="text1"/>
                <w:lang w:val="de-DE"/>
              </w:rPr>
              <w:t xml:space="preserve"> </w:t>
            </w:r>
          </w:p>
          <w:p w14:paraId="2A307EDE" w14:textId="77777777" w:rsidR="005D1F0A" w:rsidRPr="005777EC" w:rsidRDefault="005D1F0A">
            <w:pPr>
              <w:rPr>
                <w:color w:val="000000" w:themeColor="text1"/>
                <w:lang w:val="de-DE"/>
              </w:rPr>
            </w:pPr>
            <w:r w:rsidRPr="005777EC">
              <w:rPr>
                <w:color w:val="000000" w:themeColor="text1"/>
                <w:lang w:val="de-DE"/>
              </w:rPr>
              <w:t>telefon</w:t>
            </w:r>
            <w:r w:rsidRPr="005777EC">
              <w:rPr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5777EC">
              <w:rPr>
                <w:color w:val="000000" w:themeColor="text1"/>
                <w:lang w:val="de-DE"/>
              </w:rPr>
              <w:tab/>
            </w:r>
          </w:p>
          <w:p w14:paraId="217FDA39" w14:textId="77777777" w:rsidR="005D1F0A" w:rsidRPr="005777EC" w:rsidRDefault="005D1F0A">
            <w:pPr>
              <w:rPr>
                <w:color w:val="000000" w:themeColor="text1"/>
                <w:lang w:val="de-DE"/>
              </w:rPr>
            </w:pPr>
            <w:r w:rsidRPr="005777EC">
              <w:rPr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40E392CD" w14:textId="77777777" w:rsidR="005D1F0A" w:rsidRPr="005777EC" w:rsidRDefault="005D1F0A">
            <w:pPr>
              <w:rPr>
                <w:color w:val="000000" w:themeColor="text1"/>
              </w:rPr>
            </w:pPr>
            <w:r w:rsidRPr="005777EC">
              <w:rPr>
                <w:color w:val="000000" w:themeColor="text1"/>
                <w:lang w:val="de-DE"/>
              </w:rPr>
              <w:t>E-mail</w:t>
            </w:r>
            <w:r w:rsidRPr="005777EC">
              <w:rPr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535E6E43" w14:textId="77777777" w:rsidR="005D1F0A" w:rsidRPr="005777EC" w:rsidRDefault="005D1F0A" w:rsidP="005D1F0A">
      <w:pPr>
        <w:rPr>
          <w:color w:val="000000" w:themeColor="text1"/>
        </w:rPr>
      </w:pPr>
    </w:p>
    <w:p w14:paraId="68B8E245" w14:textId="77777777" w:rsidR="005D1F0A" w:rsidRPr="005777EC" w:rsidRDefault="005D1F0A" w:rsidP="005D1F0A">
      <w:pPr>
        <w:rPr>
          <w:lang w:val="de-DE"/>
        </w:rPr>
      </w:pPr>
    </w:p>
    <w:p w14:paraId="17CD5A6B" w14:textId="77777777" w:rsidR="005D1F0A" w:rsidRPr="005777EC" w:rsidRDefault="005D1F0A" w:rsidP="005D1F0A">
      <w:pPr>
        <w:pStyle w:val="Nagwek1"/>
        <w:jc w:val="center"/>
        <w:rPr>
          <w:bCs w:val="0"/>
          <w:color w:val="000000" w:themeColor="text1"/>
        </w:rPr>
      </w:pPr>
      <w:r w:rsidRPr="005777EC">
        <w:rPr>
          <w:bCs w:val="0"/>
          <w:color w:val="000000" w:themeColor="text1"/>
        </w:rPr>
        <w:t xml:space="preserve">OFERTA </w:t>
      </w:r>
    </w:p>
    <w:p w14:paraId="3C127D2F" w14:textId="77777777" w:rsidR="005D1F0A" w:rsidRPr="005777EC" w:rsidRDefault="005D1F0A" w:rsidP="005D1F0A">
      <w:pPr>
        <w:pStyle w:val="Nagwek1"/>
        <w:jc w:val="center"/>
        <w:rPr>
          <w:bCs w:val="0"/>
          <w:color w:val="000000" w:themeColor="text1"/>
          <w:sz w:val="24"/>
          <w:szCs w:val="24"/>
        </w:rPr>
      </w:pPr>
      <w:r w:rsidRPr="005777EC">
        <w:rPr>
          <w:bCs w:val="0"/>
          <w:color w:val="000000" w:themeColor="text1"/>
          <w:sz w:val="24"/>
          <w:szCs w:val="24"/>
        </w:rPr>
        <w:t xml:space="preserve">w  trybie zaproszenia do złożenia oferty </w:t>
      </w:r>
    </w:p>
    <w:p w14:paraId="2C594466" w14:textId="77777777" w:rsidR="005D1F0A" w:rsidRPr="005777EC" w:rsidRDefault="005D1F0A" w:rsidP="005D1F0A">
      <w:pPr>
        <w:pStyle w:val="Tekstpodstawowy"/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5777EC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</w:t>
      </w:r>
    </w:p>
    <w:p w14:paraId="77A1CC1A" w14:textId="11F9C035" w:rsidR="005D1F0A" w:rsidRPr="005777EC" w:rsidRDefault="005D1F0A" w:rsidP="005D1F0A">
      <w:pPr>
        <w:pStyle w:val="Tekstpodstawowy"/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5777EC">
        <w:rPr>
          <w:rFonts w:ascii="Times New Roman" w:hAnsi="Times New Roman" w:cs="Times New Roman"/>
          <w:color w:val="000000" w:themeColor="text1"/>
          <w:sz w:val="20"/>
        </w:rPr>
        <w:tab/>
      </w:r>
      <w:r w:rsidRPr="005777EC">
        <w:rPr>
          <w:rFonts w:ascii="Times New Roman" w:hAnsi="Times New Roman" w:cs="Times New Roman"/>
          <w:color w:val="000000" w:themeColor="text1"/>
          <w:sz w:val="20"/>
        </w:rPr>
        <w:tab/>
      </w:r>
      <w:r w:rsidRPr="005777EC">
        <w:rPr>
          <w:rFonts w:ascii="Times New Roman" w:hAnsi="Times New Roman" w:cs="Times New Roman"/>
          <w:color w:val="000000" w:themeColor="text1"/>
          <w:sz w:val="20"/>
        </w:rPr>
        <w:tab/>
      </w:r>
      <w:r w:rsidRPr="005777EC">
        <w:rPr>
          <w:rFonts w:ascii="Times New Roman" w:hAnsi="Times New Roman" w:cs="Times New Roman"/>
          <w:color w:val="000000" w:themeColor="text1"/>
          <w:sz w:val="20"/>
        </w:rPr>
        <w:tab/>
      </w:r>
      <w:r w:rsidRPr="005777EC">
        <w:rPr>
          <w:rFonts w:ascii="Times New Roman" w:hAnsi="Times New Roman" w:cs="Times New Roman"/>
          <w:color w:val="000000" w:themeColor="text1"/>
          <w:sz w:val="20"/>
        </w:rPr>
        <w:tab/>
      </w:r>
      <w:r w:rsidRPr="005777EC">
        <w:rPr>
          <w:rFonts w:ascii="Times New Roman" w:hAnsi="Times New Roman" w:cs="Times New Roman"/>
          <w:color w:val="000000" w:themeColor="text1"/>
          <w:sz w:val="20"/>
        </w:rPr>
        <w:tab/>
      </w:r>
      <w:r w:rsidRPr="005777EC">
        <w:rPr>
          <w:rFonts w:ascii="Times New Roman" w:hAnsi="Times New Roman" w:cs="Times New Roman"/>
          <w:color w:val="000000" w:themeColor="text1"/>
          <w:sz w:val="20"/>
        </w:rPr>
        <w:tab/>
        <w:t>Zamawiający :</w:t>
      </w:r>
      <w:r w:rsidRPr="005777EC">
        <w:rPr>
          <w:rFonts w:ascii="Times New Roman" w:hAnsi="Times New Roman" w:cs="Times New Roman"/>
          <w:color w:val="000000" w:themeColor="text1"/>
          <w:sz w:val="20"/>
        </w:rPr>
        <w:tab/>
      </w:r>
      <w:r w:rsidRPr="005777EC">
        <w:rPr>
          <w:rFonts w:ascii="Times New Roman" w:hAnsi="Times New Roman" w:cs="Times New Roman"/>
          <w:b/>
          <w:color w:val="000000" w:themeColor="text1"/>
        </w:rPr>
        <w:t>Gmina Skoroszyce</w:t>
      </w:r>
    </w:p>
    <w:p w14:paraId="78522A12" w14:textId="77777777" w:rsidR="005D1F0A" w:rsidRPr="005777EC" w:rsidRDefault="005D1F0A" w:rsidP="005D1F0A">
      <w:pPr>
        <w:pStyle w:val="Tekstpodstawowy"/>
        <w:spacing w:after="0"/>
        <w:ind w:left="4932" w:firstLine="720"/>
        <w:jc w:val="both"/>
        <w:rPr>
          <w:rFonts w:ascii="Times New Roman" w:hAnsi="Times New Roman" w:cs="Times New Roman"/>
          <w:bCs/>
          <w:color w:val="000000" w:themeColor="text1"/>
          <w:sz w:val="20"/>
        </w:rPr>
      </w:pPr>
      <w:r w:rsidRPr="005777EC">
        <w:rPr>
          <w:rFonts w:ascii="Times New Roman" w:hAnsi="Times New Roman" w:cs="Times New Roman"/>
          <w:color w:val="000000" w:themeColor="text1"/>
          <w:sz w:val="20"/>
        </w:rPr>
        <w:tab/>
      </w:r>
      <w:r w:rsidRPr="005777EC">
        <w:rPr>
          <w:rFonts w:ascii="Times New Roman" w:hAnsi="Times New Roman" w:cs="Times New Roman"/>
          <w:color w:val="000000" w:themeColor="text1"/>
          <w:sz w:val="20"/>
        </w:rPr>
        <w:tab/>
      </w:r>
      <w:r w:rsidRPr="005777EC">
        <w:rPr>
          <w:rFonts w:ascii="Times New Roman" w:hAnsi="Times New Roman" w:cs="Times New Roman"/>
          <w:bCs/>
          <w:color w:val="000000" w:themeColor="text1"/>
          <w:sz w:val="20"/>
        </w:rPr>
        <w:t xml:space="preserve">ul. Powstańców Śląskich 17, </w:t>
      </w:r>
    </w:p>
    <w:p w14:paraId="151FF37D" w14:textId="5BDF9B62" w:rsidR="005D1F0A" w:rsidRPr="005777EC" w:rsidRDefault="005D1F0A" w:rsidP="005D1F0A">
      <w:pPr>
        <w:pStyle w:val="Tekstpodstawowy"/>
        <w:spacing w:after="0"/>
        <w:ind w:left="5652" w:firstLine="72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77EC">
        <w:rPr>
          <w:rFonts w:ascii="Times New Roman" w:hAnsi="Times New Roman" w:cs="Times New Roman"/>
          <w:bCs/>
          <w:color w:val="000000" w:themeColor="text1"/>
          <w:sz w:val="20"/>
        </w:rPr>
        <w:t>48-320 Skoroszyce</w:t>
      </w:r>
    </w:p>
    <w:p w14:paraId="05CCC793" w14:textId="77777777" w:rsidR="005D1F0A" w:rsidRPr="005777EC" w:rsidRDefault="005D1F0A" w:rsidP="005777EC">
      <w:pPr>
        <w:pStyle w:val="Tekstpodstawowy"/>
        <w:rPr>
          <w:rFonts w:ascii="Times New Roman" w:hAnsi="Times New Roman" w:cs="Times New Roman"/>
          <w:color w:val="000000" w:themeColor="text1"/>
        </w:rPr>
      </w:pPr>
    </w:p>
    <w:p w14:paraId="1C10F89E" w14:textId="77777777" w:rsidR="005D1F0A" w:rsidRPr="005777EC" w:rsidRDefault="005D1F0A" w:rsidP="005777EC">
      <w:pPr>
        <w:pStyle w:val="Tekstpodstawowy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777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odpowiedzi na zaproszenie do złożenia oferty, oferujemy wykonanie zamówienia,  przedmiotem </w:t>
      </w:r>
    </w:p>
    <w:p w14:paraId="08298B88" w14:textId="3CDA8AE4" w:rsidR="005777EC" w:rsidRDefault="005D1F0A" w:rsidP="005777EC">
      <w:pPr>
        <w:pStyle w:val="Nagwek"/>
        <w:rPr>
          <w:color w:val="000000" w:themeColor="text1"/>
          <w:sz w:val="22"/>
          <w:szCs w:val="22"/>
        </w:rPr>
      </w:pPr>
      <w:r w:rsidRPr="005777EC">
        <w:rPr>
          <w:color w:val="000000" w:themeColor="text1"/>
          <w:sz w:val="22"/>
          <w:szCs w:val="22"/>
        </w:rPr>
        <w:t xml:space="preserve">którego jest: </w:t>
      </w:r>
    </w:p>
    <w:p w14:paraId="270F264B" w14:textId="77777777" w:rsidR="005777EC" w:rsidRDefault="005777EC" w:rsidP="005777EC">
      <w:pPr>
        <w:pStyle w:val="Nagwek"/>
        <w:rPr>
          <w:color w:val="000000" w:themeColor="text1"/>
          <w:sz w:val="22"/>
          <w:szCs w:val="22"/>
        </w:rPr>
      </w:pPr>
    </w:p>
    <w:p w14:paraId="7B813FFC" w14:textId="6ABDA32B" w:rsidR="005777EC" w:rsidRDefault="005777EC" w:rsidP="005777EC">
      <w:pPr>
        <w:pStyle w:val="Nagwek"/>
        <w:jc w:val="center"/>
      </w:pPr>
      <w:r>
        <w:t xml:space="preserve">Pełnienie nadzoru inwestorskiego dla zadania: </w:t>
      </w:r>
      <w:r>
        <w:rPr>
          <w:b/>
        </w:rPr>
        <w:t>„Przebudowa istniejącej stacji uzdatniania wody wraz z siecią wodociągową na terenie Gminy Skoroszyce”</w:t>
      </w:r>
    </w:p>
    <w:p w14:paraId="79B910E2" w14:textId="77777777" w:rsidR="005D1F0A" w:rsidRPr="005777EC" w:rsidRDefault="005D1F0A" w:rsidP="005D1F0A">
      <w:pPr>
        <w:pStyle w:val="Tekstpodstawowy"/>
        <w:jc w:val="both"/>
        <w:rPr>
          <w:rFonts w:ascii="Times New Roman" w:hAnsi="Times New Roman" w:cs="Times New Roman"/>
          <w:color w:val="auto"/>
          <w:sz w:val="20"/>
        </w:rPr>
      </w:pPr>
    </w:p>
    <w:p w14:paraId="4BC9AD1B" w14:textId="77777777" w:rsidR="005D1F0A" w:rsidRPr="005777EC" w:rsidRDefault="005D1F0A" w:rsidP="005D1F0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5777EC">
        <w:rPr>
          <w:rFonts w:ascii="Times New Roman" w:hAnsi="Times New Roman" w:cs="Times New Roman"/>
          <w:color w:val="auto"/>
          <w:sz w:val="20"/>
        </w:rPr>
        <w:t xml:space="preserve">Za realizację przedmiotu zamówienia oferujemy </w:t>
      </w:r>
      <w:r w:rsidRPr="005777EC">
        <w:rPr>
          <w:rFonts w:ascii="Times New Roman" w:hAnsi="Times New Roman" w:cs="Times New Roman"/>
          <w:bCs/>
          <w:color w:val="auto"/>
          <w:sz w:val="20"/>
        </w:rPr>
        <w:t xml:space="preserve">cenę brutto:   </w:t>
      </w:r>
      <w:r w:rsidRPr="005777EC">
        <w:rPr>
          <w:rFonts w:ascii="Times New Roman" w:hAnsi="Times New Roman" w:cs="Times New Roman"/>
          <w:color w:val="auto"/>
          <w:sz w:val="20"/>
        </w:rPr>
        <w:t xml:space="preserve">...................................................... złotych,  </w:t>
      </w:r>
    </w:p>
    <w:p w14:paraId="1302BA28" w14:textId="77777777" w:rsidR="005D1F0A" w:rsidRPr="005777EC" w:rsidRDefault="005D1F0A" w:rsidP="005D1F0A">
      <w:pPr>
        <w:pStyle w:val="Tekstpodstawowy"/>
        <w:spacing w:after="0"/>
        <w:rPr>
          <w:rFonts w:ascii="Times New Roman" w:hAnsi="Times New Roman" w:cs="Times New Roman"/>
          <w:bCs/>
          <w:color w:val="auto"/>
          <w:sz w:val="20"/>
        </w:rPr>
      </w:pPr>
      <w:r w:rsidRPr="005777EC">
        <w:rPr>
          <w:rFonts w:ascii="Times New Roman" w:hAnsi="Times New Roman" w:cs="Times New Roman"/>
          <w:color w:val="auto"/>
          <w:sz w:val="20"/>
        </w:rPr>
        <w:t xml:space="preserve"> </w:t>
      </w:r>
    </w:p>
    <w:p w14:paraId="6AAC3FBC" w14:textId="77777777" w:rsidR="005D1F0A" w:rsidRPr="005777EC" w:rsidRDefault="005D1F0A" w:rsidP="005D1F0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777EC">
        <w:rPr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14:paraId="6D15F9C4" w14:textId="77777777" w:rsidR="005D1F0A" w:rsidRPr="005777EC" w:rsidRDefault="005D1F0A" w:rsidP="005D1F0A"/>
    <w:p w14:paraId="7F1BD8AC" w14:textId="77777777" w:rsidR="005D1F0A" w:rsidRPr="005777EC" w:rsidRDefault="005D1F0A" w:rsidP="005D1F0A">
      <w:r w:rsidRPr="005777EC">
        <w:t xml:space="preserve">w tym podatek VAT ................ % tj. .............................................. złotych. </w:t>
      </w:r>
    </w:p>
    <w:p w14:paraId="6A544414" w14:textId="77777777" w:rsidR="005D1F0A" w:rsidRPr="005777EC" w:rsidRDefault="005D1F0A" w:rsidP="005D1F0A">
      <w:pPr>
        <w:pStyle w:val="font5"/>
        <w:autoSpaceDE w:val="0"/>
        <w:autoSpaceDN w:val="0"/>
        <w:spacing w:before="0" w:beforeAutospacing="0" w:after="0" w:afterAutospacing="0"/>
        <w:rPr>
          <w:sz w:val="20"/>
          <w:szCs w:val="20"/>
        </w:rPr>
      </w:pPr>
    </w:p>
    <w:p w14:paraId="3DC4AE60" w14:textId="77777777" w:rsidR="005D1F0A" w:rsidRPr="005777EC" w:rsidRDefault="005D1F0A" w:rsidP="005D1F0A"/>
    <w:p w14:paraId="3D625D0F" w14:textId="77777777" w:rsidR="005D1F0A" w:rsidRPr="005777EC" w:rsidRDefault="005D1F0A" w:rsidP="005D1F0A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5777EC">
        <w:rPr>
          <w:rFonts w:ascii="Times New Roman" w:hAnsi="Times New Roman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198ED88" w14:textId="77777777" w:rsidR="005D1F0A" w:rsidRPr="005777EC" w:rsidRDefault="005D1F0A" w:rsidP="005D1F0A">
      <w:pPr>
        <w:pStyle w:val="Tekstpodstawowy"/>
        <w:spacing w:after="0"/>
        <w:jc w:val="both"/>
        <w:rPr>
          <w:rFonts w:ascii="Times New Roman" w:hAnsi="Times New Roman" w:cs="Times New Roman"/>
          <w:sz w:val="20"/>
          <w:lang w:eastAsia="pl-PL"/>
        </w:rPr>
      </w:pPr>
    </w:p>
    <w:p w14:paraId="62DD2F27" w14:textId="77777777" w:rsidR="005D1F0A" w:rsidRPr="005777EC" w:rsidRDefault="005D1F0A" w:rsidP="005D1F0A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5777EC">
        <w:rPr>
          <w:rFonts w:ascii="Times New Roman" w:hAnsi="Times New Roman"/>
          <w:sz w:val="20"/>
          <w:szCs w:val="20"/>
          <w:lang w:val="pl-PL" w:eastAsia="en-US"/>
        </w:rPr>
        <w:t xml:space="preserve">Oświadczamy, że : </w:t>
      </w:r>
    </w:p>
    <w:p w14:paraId="5A66E693" w14:textId="77777777" w:rsidR="005D1F0A" w:rsidRPr="005777EC" w:rsidRDefault="005D1F0A" w:rsidP="005D1F0A">
      <w:pPr>
        <w:pStyle w:val="normaltableau"/>
        <w:spacing w:before="0" w:after="0"/>
        <w:ind w:left="709" w:hanging="709"/>
        <w:rPr>
          <w:rFonts w:ascii="Times New Roman" w:hAnsi="Times New Roman"/>
          <w:b/>
          <w:sz w:val="20"/>
          <w:szCs w:val="20"/>
          <w:lang w:val="pl-PL" w:eastAsia="en-US"/>
        </w:rPr>
      </w:pPr>
    </w:p>
    <w:p w14:paraId="38A880ED" w14:textId="4FAB3376" w:rsidR="005D1F0A" w:rsidRPr="005777EC" w:rsidRDefault="005D1F0A" w:rsidP="005D1F0A">
      <w:pPr>
        <w:pStyle w:val="Tekstpodstawowy"/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77EC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5777EC">
        <w:rPr>
          <w:rFonts w:ascii="Times New Roman" w:hAnsi="Times New Roman" w:cs="Times New Roman"/>
          <w:color w:val="auto"/>
          <w:sz w:val="20"/>
          <w:szCs w:val="20"/>
        </w:rPr>
        <w:tab/>
        <w:t xml:space="preserve">przyjmujemy </w:t>
      </w:r>
      <w:r w:rsidRPr="005777E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warunki realizacji zamówienia określone w zaproszeniu do składania ofert  i  w wyjaśnieniach do zaproszenia, </w:t>
      </w:r>
    </w:p>
    <w:p w14:paraId="3366D0AD" w14:textId="77777777" w:rsidR="005D1F0A" w:rsidRPr="005777EC" w:rsidRDefault="005D1F0A" w:rsidP="005D1F0A">
      <w:pPr>
        <w:pStyle w:val="normaltableau"/>
        <w:spacing w:before="0" w:after="0"/>
        <w:ind w:left="709" w:hanging="709"/>
        <w:rPr>
          <w:rFonts w:ascii="Times New Roman" w:hAnsi="Times New Roman"/>
          <w:b/>
          <w:sz w:val="20"/>
          <w:szCs w:val="20"/>
          <w:lang w:val="pl-PL" w:eastAsia="en-US"/>
        </w:rPr>
      </w:pPr>
    </w:p>
    <w:p w14:paraId="0A6048C1" w14:textId="77777777" w:rsidR="005D1F0A" w:rsidRPr="005777EC" w:rsidRDefault="005D1F0A" w:rsidP="005D1F0A">
      <w:pPr>
        <w:pStyle w:val="normaltableau"/>
        <w:spacing w:before="0" w:after="0"/>
        <w:ind w:left="709" w:hanging="709"/>
        <w:rPr>
          <w:rFonts w:ascii="Times New Roman" w:hAnsi="Times New Roman"/>
          <w:sz w:val="20"/>
          <w:szCs w:val="20"/>
          <w:lang w:val="pl-PL" w:eastAsia="en-US"/>
        </w:rPr>
      </w:pPr>
      <w:r w:rsidRPr="005777EC">
        <w:rPr>
          <w:rFonts w:ascii="Times New Roman" w:hAnsi="Times New Roman"/>
          <w:b/>
          <w:sz w:val="20"/>
          <w:szCs w:val="20"/>
          <w:lang w:val="pl-PL" w:eastAsia="en-US"/>
        </w:rPr>
        <w:t>-</w:t>
      </w:r>
      <w:r w:rsidRPr="005777EC">
        <w:rPr>
          <w:rFonts w:ascii="Times New Roman" w:hAnsi="Times New Roman"/>
          <w:b/>
          <w:sz w:val="20"/>
          <w:szCs w:val="20"/>
          <w:lang w:val="pl-PL" w:eastAsia="en-US"/>
        </w:rPr>
        <w:tab/>
        <w:t>zapoznaliśmy się z postanowieniami wzoru umowy</w:t>
      </w:r>
      <w:r w:rsidRPr="005777EC">
        <w:rPr>
          <w:rFonts w:ascii="Times New Roman" w:hAnsi="Times New Roman"/>
          <w:sz w:val="20"/>
          <w:szCs w:val="20"/>
          <w:lang w:val="pl-PL" w:eastAsia="en-US"/>
        </w:rPr>
        <w:t xml:space="preserve">, załączonym do zaproszenia, </w:t>
      </w:r>
      <w:r w:rsidRPr="005777EC">
        <w:rPr>
          <w:rFonts w:ascii="Times New Roman" w:hAnsi="Times New Roman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777EC">
        <w:rPr>
          <w:rFonts w:ascii="Times New Roman" w:hAnsi="Times New Roman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2AD3C7AA" w14:textId="77777777" w:rsidR="005D1F0A" w:rsidRPr="005777EC" w:rsidRDefault="005D1F0A" w:rsidP="005D1F0A">
      <w:pPr>
        <w:pStyle w:val="normaltableau"/>
        <w:spacing w:before="0" w:after="0"/>
        <w:ind w:left="709" w:hanging="709"/>
        <w:rPr>
          <w:rFonts w:ascii="Times New Roman" w:hAnsi="Times New Roman"/>
          <w:sz w:val="20"/>
          <w:szCs w:val="20"/>
          <w:lang w:val="pl-PL" w:eastAsia="en-US"/>
        </w:rPr>
      </w:pPr>
      <w:r w:rsidRPr="005777EC">
        <w:rPr>
          <w:rFonts w:ascii="Times New Roman" w:hAnsi="Times New Roman"/>
          <w:sz w:val="20"/>
          <w:szCs w:val="20"/>
          <w:lang w:val="pl-PL" w:eastAsia="en-US"/>
        </w:rPr>
        <w:t xml:space="preserve"> </w:t>
      </w:r>
    </w:p>
    <w:p w14:paraId="199F9D67" w14:textId="44DC9E46" w:rsidR="005D1F0A" w:rsidRPr="005777EC" w:rsidRDefault="005D1F0A" w:rsidP="005D1F0A">
      <w:pPr>
        <w:ind w:left="709" w:hanging="709"/>
        <w:jc w:val="both"/>
      </w:pPr>
      <w:r w:rsidRPr="005777EC">
        <w:rPr>
          <w:b/>
        </w:rPr>
        <w:t>-</w:t>
      </w:r>
      <w:r w:rsidRPr="005777EC">
        <w:rPr>
          <w:b/>
        </w:rPr>
        <w:tab/>
        <w:t xml:space="preserve">spełniamy warunki udziału w postępowaniu w zakresie określonym w punkcie </w:t>
      </w:r>
      <w:r w:rsidR="005777EC">
        <w:rPr>
          <w:b/>
        </w:rPr>
        <w:t xml:space="preserve">6. 2) </w:t>
      </w:r>
      <w:r w:rsidRPr="005777EC">
        <w:rPr>
          <w:b/>
        </w:rPr>
        <w:t xml:space="preserve">zaproszenia do składania ofert. </w:t>
      </w:r>
    </w:p>
    <w:p w14:paraId="1B662753" w14:textId="77777777" w:rsidR="005D1F0A" w:rsidRPr="005777EC" w:rsidRDefault="005D1F0A" w:rsidP="005D1F0A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imes New Roman" w:hAnsi="Times New Roman" w:cs="Times New Roman"/>
          <w:sz w:val="20"/>
          <w:szCs w:val="20"/>
        </w:rPr>
      </w:pPr>
      <w:r w:rsidRPr="005777EC">
        <w:rPr>
          <w:rFonts w:ascii="Times New Roman" w:hAnsi="Times New Roman" w:cs="Times New Roman"/>
          <w:sz w:val="20"/>
          <w:szCs w:val="20"/>
        </w:rPr>
        <w:tab/>
      </w:r>
    </w:p>
    <w:p w14:paraId="38FF69C1" w14:textId="77777777" w:rsidR="005D1F0A" w:rsidRPr="005777EC" w:rsidRDefault="005D1F0A" w:rsidP="005D1F0A">
      <w:pPr>
        <w:pStyle w:val="Tekstpodstawowy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777EC">
        <w:rPr>
          <w:rFonts w:ascii="Times New Roman" w:hAnsi="Times New Roman" w:cs="Times New Roman"/>
          <w:sz w:val="20"/>
        </w:rPr>
        <w:t xml:space="preserve">Przedmiot zamówienia wykonamy </w:t>
      </w:r>
      <w:r w:rsidRPr="005777EC">
        <w:rPr>
          <w:rFonts w:ascii="Times New Roman" w:hAnsi="Times New Roman" w:cs="Times New Roman"/>
          <w:bCs/>
          <w:sz w:val="20"/>
        </w:rPr>
        <w:t>w terminie ………………………</w:t>
      </w:r>
    </w:p>
    <w:p w14:paraId="3988D958" w14:textId="77777777" w:rsidR="005D1F0A" w:rsidRPr="005777EC" w:rsidRDefault="005D1F0A" w:rsidP="005D1F0A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</w:p>
    <w:p w14:paraId="5206E2B4" w14:textId="77777777" w:rsidR="005D1F0A" w:rsidRPr="005777EC" w:rsidRDefault="005D1F0A" w:rsidP="005D1F0A">
      <w:pPr>
        <w:pStyle w:val="Tekstpodstawowy"/>
        <w:rPr>
          <w:rFonts w:ascii="Times New Roman" w:hAnsi="Times New Roman" w:cs="Times New Roman"/>
          <w:sz w:val="20"/>
          <w:szCs w:val="20"/>
          <w:lang w:eastAsia="pl-PL"/>
        </w:rPr>
      </w:pPr>
      <w:r w:rsidRPr="005777EC">
        <w:rPr>
          <w:rFonts w:ascii="Times New Roman" w:hAnsi="Times New Roman" w:cs="Times New Roman"/>
          <w:sz w:val="20"/>
          <w:szCs w:val="20"/>
        </w:rPr>
        <w:t xml:space="preserve">Oświadczamy, że uważamy się za związanych niniejszą ofertą na </w:t>
      </w:r>
      <w:r w:rsidRPr="005777EC">
        <w:rPr>
          <w:rFonts w:ascii="Times New Roman" w:hAnsi="Times New Roman" w:cs="Times New Roman"/>
          <w:bCs/>
          <w:sz w:val="20"/>
          <w:szCs w:val="20"/>
        </w:rPr>
        <w:t xml:space="preserve">czas wskazany w zaproszeniu do złożenia </w:t>
      </w:r>
      <w:r w:rsidRPr="005777EC">
        <w:rPr>
          <w:rFonts w:ascii="Times New Roman" w:hAnsi="Times New Roman" w:cs="Times New Roman"/>
          <w:bCs/>
          <w:sz w:val="20"/>
          <w:szCs w:val="20"/>
        </w:rPr>
        <w:lastRenderedPageBreak/>
        <w:t>oferty.</w:t>
      </w:r>
    </w:p>
    <w:p w14:paraId="6D33F625" w14:textId="77777777" w:rsidR="005D1F0A" w:rsidRPr="005777EC" w:rsidRDefault="005D1F0A" w:rsidP="005D1F0A"/>
    <w:p w14:paraId="7D76D2B6" w14:textId="77777777" w:rsidR="005D1F0A" w:rsidRPr="005777EC" w:rsidRDefault="005D1F0A" w:rsidP="005D1F0A"/>
    <w:p w14:paraId="527E9843" w14:textId="77777777" w:rsidR="005D1F0A" w:rsidRPr="005777EC" w:rsidRDefault="005D1F0A" w:rsidP="005D1F0A">
      <w:pPr>
        <w:jc w:val="both"/>
        <w:rPr>
          <w:bCs/>
        </w:rPr>
      </w:pPr>
      <w:r w:rsidRPr="005777EC">
        <w:t xml:space="preserve">Przedkładamy </w:t>
      </w:r>
      <w:r w:rsidRPr="005777EC">
        <w:rPr>
          <w:b/>
          <w:bCs/>
          <w:strike/>
        </w:rPr>
        <w:t>wykaz dostaw</w:t>
      </w:r>
      <w:r w:rsidRPr="005777EC">
        <w:rPr>
          <w:b/>
          <w:bCs/>
        </w:rPr>
        <w:t xml:space="preserve"> / usług</w:t>
      </w:r>
      <w:r w:rsidRPr="005777EC">
        <w:rPr>
          <w:bCs/>
        </w:rPr>
        <w:t xml:space="preserve"> </w:t>
      </w:r>
      <w:r w:rsidRPr="005777EC">
        <w:t xml:space="preserve">wykonanych w okresie ostatnich …………………..  lat przed upływem terminu składania ofert, wraz z dowodami określającymi </w:t>
      </w:r>
      <w:r w:rsidRPr="005777EC">
        <w:rPr>
          <w:color w:val="000000" w:themeColor="text1"/>
        </w:rPr>
        <w:t>czy zostały wykonane należycie</w:t>
      </w:r>
      <w:r w:rsidRPr="005777EC">
        <w:t xml:space="preserve">*  </w:t>
      </w:r>
    </w:p>
    <w:p w14:paraId="7C2FCC93" w14:textId="77777777" w:rsidR="005777EC" w:rsidRPr="005777EC" w:rsidRDefault="005D1F0A" w:rsidP="005777EC">
      <w:pPr>
        <w:adjustRightInd w:val="0"/>
        <w:jc w:val="right"/>
      </w:pPr>
      <w:r w:rsidRPr="005777EC">
        <w:tab/>
      </w:r>
      <w:r w:rsidR="005777EC">
        <w:t>Tabela Nr. 2</w:t>
      </w:r>
    </w:p>
    <w:p w14:paraId="5DA41DD3" w14:textId="50C81704" w:rsidR="005D1F0A" w:rsidRPr="005777EC" w:rsidRDefault="005D1F0A" w:rsidP="005777EC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right"/>
        <w:rPr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302"/>
        <w:gridCol w:w="2698"/>
        <w:gridCol w:w="1777"/>
        <w:gridCol w:w="1802"/>
      </w:tblGrid>
      <w:tr w:rsidR="005D1F0A" w:rsidRPr="005777EC" w14:paraId="4D9096EA" w14:textId="77777777" w:rsidTr="005D1F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1F89" w14:textId="77777777" w:rsidR="005D1F0A" w:rsidRPr="005777EC" w:rsidRDefault="005D1F0A">
            <w:pPr>
              <w:pStyle w:val="Tekstpodstawowy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7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C95" w14:textId="77777777" w:rsidR="005D1F0A" w:rsidRPr="005777EC" w:rsidRDefault="005D1F0A">
            <w:pPr>
              <w:keepNext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 xml:space="preserve">Rodzaj dostaw/ usług </w:t>
            </w:r>
          </w:p>
          <w:p w14:paraId="0ADE9D0A" w14:textId="77777777" w:rsidR="005D1F0A" w:rsidRPr="005777EC" w:rsidRDefault="005D1F0A">
            <w:pPr>
              <w:keepNext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>zakres</w:t>
            </w:r>
          </w:p>
          <w:p w14:paraId="193B3452" w14:textId="77777777" w:rsidR="005D1F0A" w:rsidRPr="005777EC" w:rsidRDefault="005D1F0A">
            <w:pPr>
              <w:pStyle w:val="Tekstpodstawowy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DD4C" w14:textId="77777777" w:rsidR="005D1F0A" w:rsidRPr="005777EC" w:rsidRDefault="005D1F0A">
            <w:pPr>
              <w:pStyle w:val="Tekstpodstawowy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77EC">
              <w:rPr>
                <w:rFonts w:ascii="Times New Roman" w:hAnsi="Times New Roman" w:cs="Times New Roman"/>
                <w:sz w:val="16"/>
                <w:szCs w:val="16"/>
              </w:rPr>
              <w:t xml:space="preserve">Wartość brutto dostaw /usług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663A" w14:textId="77777777" w:rsidR="005D1F0A" w:rsidRPr="005777EC" w:rsidRDefault="005D1F0A">
            <w:pPr>
              <w:keepNext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 xml:space="preserve">Data i miejsce wykonania </w:t>
            </w:r>
          </w:p>
          <w:p w14:paraId="1F5EB310" w14:textId="77777777" w:rsidR="005D1F0A" w:rsidRPr="005777EC" w:rsidRDefault="005D1F0A">
            <w:pPr>
              <w:keepNext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 xml:space="preserve">dostaw / usług </w:t>
            </w:r>
          </w:p>
          <w:p w14:paraId="0F08272F" w14:textId="77777777" w:rsidR="005D1F0A" w:rsidRPr="005777EC" w:rsidRDefault="005D1F0A">
            <w:pPr>
              <w:pStyle w:val="Tekstpodstawowy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7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FCA8" w14:textId="77777777" w:rsidR="005D1F0A" w:rsidRPr="005777EC" w:rsidRDefault="005D1F0A">
            <w:pPr>
              <w:pStyle w:val="Tekstpodstawowy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77EC">
              <w:rPr>
                <w:rFonts w:ascii="Times New Roman" w:hAnsi="Times New Roman" w:cs="Times New Roman"/>
                <w:sz w:val="16"/>
                <w:szCs w:val="16"/>
              </w:rPr>
              <w:t>na rzecz jakiego podmiotu dostawy / usługi były wykonane (Zamawiający)</w:t>
            </w:r>
          </w:p>
        </w:tc>
      </w:tr>
      <w:tr w:rsidR="005D1F0A" w:rsidRPr="005777EC" w14:paraId="51A550C2" w14:textId="77777777" w:rsidTr="005D1F0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FB3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777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  <w:p w14:paraId="2B01D710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CE9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DAF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68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3D4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D1F0A" w:rsidRPr="005777EC" w14:paraId="2254DE9A" w14:textId="77777777" w:rsidTr="005D1F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D06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777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  <w:p w14:paraId="0BB88443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317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E66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F1E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021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D1F0A" w:rsidRPr="005777EC" w14:paraId="12009FF4" w14:textId="77777777" w:rsidTr="005D1F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0E7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777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  <w:p w14:paraId="0819F849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E3E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36F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3CF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5A9" w14:textId="77777777" w:rsidR="005D1F0A" w:rsidRPr="005777EC" w:rsidRDefault="005D1F0A">
            <w:pPr>
              <w:pStyle w:val="Tekstpodstawowy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D051B46" w14:textId="77777777" w:rsidR="005D1F0A" w:rsidRPr="005777EC" w:rsidRDefault="005D1F0A" w:rsidP="005D1F0A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7F418C9" w14:textId="77777777" w:rsidR="005D1F0A" w:rsidRPr="005777EC" w:rsidRDefault="005D1F0A" w:rsidP="005D1F0A">
      <w:pPr>
        <w:adjustRightInd w:val="0"/>
      </w:pPr>
    </w:p>
    <w:p w14:paraId="3A678E04" w14:textId="77777777" w:rsidR="005D1F0A" w:rsidRPr="005777EC" w:rsidRDefault="005D1F0A" w:rsidP="005D1F0A">
      <w:pPr>
        <w:adjustRightInd w:val="0"/>
        <w:jc w:val="both"/>
        <w:rPr>
          <w:b/>
          <w:bCs/>
        </w:rPr>
      </w:pPr>
      <w:r w:rsidRPr="005777EC">
        <w:t xml:space="preserve">Przedkładam/y </w:t>
      </w:r>
      <w:r w:rsidRPr="005777EC">
        <w:rPr>
          <w:b/>
          <w:bCs/>
        </w:rPr>
        <w:t>wykaz osób,</w:t>
      </w:r>
      <w:r w:rsidRPr="005777EC"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14:paraId="31C015BB" w14:textId="652211E1" w:rsidR="005D1F0A" w:rsidRPr="005777EC" w:rsidRDefault="005777EC" w:rsidP="005777EC">
      <w:pPr>
        <w:adjustRightInd w:val="0"/>
        <w:jc w:val="right"/>
      </w:pPr>
      <w:r>
        <w:t>Tabela Nr. 2</w:t>
      </w:r>
    </w:p>
    <w:p w14:paraId="310E7E73" w14:textId="77777777" w:rsidR="005D1F0A" w:rsidRPr="005777EC" w:rsidRDefault="005D1F0A" w:rsidP="005D1F0A">
      <w:pPr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744"/>
        <w:gridCol w:w="2578"/>
        <w:gridCol w:w="2106"/>
        <w:gridCol w:w="2092"/>
      </w:tblGrid>
      <w:tr w:rsidR="005D1F0A" w:rsidRPr="005777EC" w14:paraId="661C5A61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E19D" w14:textId="77777777" w:rsidR="005D1F0A" w:rsidRPr="005777EC" w:rsidRDefault="005D1F0A">
            <w:pPr>
              <w:adjustRightInd w:val="0"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03BA" w14:textId="77777777" w:rsidR="005D1F0A" w:rsidRPr="005777EC" w:rsidRDefault="005D1F0A">
            <w:pPr>
              <w:adjustRightInd w:val="0"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92F" w14:textId="77777777" w:rsidR="005D1F0A" w:rsidRPr="005777EC" w:rsidRDefault="005D1F0A">
            <w:pPr>
              <w:adjustRightInd w:val="0"/>
              <w:jc w:val="center"/>
              <w:rPr>
                <w:bCs/>
                <w:sz w:val="16"/>
                <w:szCs w:val="16"/>
              </w:rPr>
            </w:pPr>
            <w:r w:rsidRPr="005777EC">
              <w:rPr>
                <w:bCs/>
                <w:sz w:val="16"/>
                <w:szCs w:val="16"/>
              </w:rPr>
              <w:t>Opis kwalifikacji zawodowych, uprawnień,  doświadczenia</w:t>
            </w:r>
          </w:p>
          <w:p w14:paraId="414105E8" w14:textId="77777777" w:rsidR="005D1F0A" w:rsidRPr="005777EC" w:rsidRDefault="005D1F0A">
            <w:pPr>
              <w:adjustRightInd w:val="0"/>
              <w:jc w:val="center"/>
              <w:rPr>
                <w:sz w:val="16"/>
                <w:szCs w:val="16"/>
              </w:rPr>
            </w:pPr>
            <w:r w:rsidRPr="005777EC">
              <w:rPr>
                <w:bCs/>
                <w:sz w:val="16"/>
                <w:szCs w:val="16"/>
              </w:rPr>
              <w:t xml:space="preserve">i wykształcenia  - potwierdzający spełnienie warunku określonego w zaproszeniu </w:t>
            </w:r>
          </w:p>
          <w:p w14:paraId="768C7A35" w14:textId="77777777" w:rsidR="005D1F0A" w:rsidRPr="005777EC" w:rsidRDefault="005D1F0A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36CC" w14:textId="77777777" w:rsidR="005D1F0A" w:rsidRPr="005777EC" w:rsidRDefault="005D1F0A">
            <w:pPr>
              <w:adjustRightInd w:val="0"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>Zakres</w:t>
            </w:r>
          </w:p>
          <w:p w14:paraId="5BF7E72E" w14:textId="77777777" w:rsidR="005D1F0A" w:rsidRPr="005777EC" w:rsidRDefault="005D1F0A">
            <w:pPr>
              <w:adjustRightInd w:val="0"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>wykonywanych</w:t>
            </w:r>
          </w:p>
          <w:p w14:paraId="506CBCF5" w14:textId="77777777" w:rsidR="005D1F0A" w:rsidRPr="005777EC" w:rsidRDefault="005D1F0A">
            <w:pPr>
              <w:adjustRightInd w:val="0"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>czynności przy</w:t>
            </w:r>
          </w:p>
          <w:p w14:paraId="7699D665" w14:textId="77777777" w:rsidR="005D1F0A" w:rsidRPr="005777EC" w:rsidRDefault="005D1F0A">
            <w:pPr>
              <w:adjustRightInd w:val="0"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744" w14:textId="77777777" w:rsidR="005D1F0A" w:rsidRPr="005777EC" w:rsidRDefault="005D1F0A">
            <w:pPr>
              <w:adjustRightInd w:val="0"/>
              <w:jc w:val="center"/>
              <w:rPr>
                <w:sz w:val="16"/>
                <w:szCs w:val="16"/>
              </w:rPr>
            </w:pPr>
            <w:r w:rsidRPr="005777EC">
              <w:rPr>
                <w:sz w:val="16"/>
                <w:szCs w:val="16"/>
              </w:rPr>
              <w:t>informacja o podstawie do dysponowania osobą</w:t>
            </w:r>
          </w:p>
          <w:p w14:paraId="7E2ED7DE" w14:textId="77777777" w:rsidR="005D1F0A" w:rsidRPr="005777EC" w:rsidRDefault="005D1F0A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D1F0A" w:rsidRPr="005777EC" w14:paraId="61898136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975" w14:textId="77777777" w:rsidR="005D1F0A" w:rsidRPr="005777EC" w:rsidRDefault="005D1F0A">
            <w:pPr>
              <w:adjustRightInd w:val="0"/>
              <w:rPr>
                <w:bCs/>
              </w:rPr>
            </w:pPr>
            <w:r w:rsidRPr="005777EC">
              <w:rPr>
                <w:bCs/>
              </w:rPr>
              <w:t>1</w:t>
            </w:r>
          </w:p>
          <w:p w14:paraId="48774EC3" w14:textId="77777777" w:rsidR="005D1F0A" w:rsidRPr="005777EC" w:rsidRDefault="005D1F0A">
            <w:pPr>
              <w:adjustRightInd w:val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FD7" w14:textId="77777777" w:rsidR="005D1F0A" w:rsidRPr="005777EC" w:rsidRDefault="005D1F0A">
            <w:pPr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C24" w14:textId="77777777" w:rsidR="005D1F0A" w:rsidRPr="005777EC" w:rsidRDefault="005D1F0A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465" w14:textId="77777777" w:rsidR="005D1F0A" w:rsidRPr="005777EC" w:rsidRDefault="005D1F0A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F13" w14:textId="77777777" w:rsidR="005D1F0A" w:rsidRPr="005777EC" w:rsidRDefault="005D1F0A">
            <w:pPr>
              <w:adjustRightInd w:val="0"/>
            </w:pPr>
          </w:p>
        </w:tc>
      </w:tr>
      <w:tr w:rsidR="005D1F0A" w:rsidRPr="005777EC" w14:paraId="4C4BBA4D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F21" w14:textId="77777777" w:rsidR="005D1F0A" w:rsidRPr="005777EC" w:rsidRDefault="005D1F0A">
            <w:pPr>
              <w:adjustRightInd w:val="0"/>
              <w:rPr>
                <w:bCs/>
              </w:rPr>
            </w:pPr>
            <w:r w:rsidRPr="005777EC">
              <w:rPr>
                <w:bCs/>
              </w:rPr>
              <w:t>2</w:t>
            </w:r>
          </w:p>
          <w:p w14:paraId="65CD0F03" w14:textId="77777777" w:rsidR="005D1F0A" w:rsidRPr="005777EC" w:rsidRDefault="005D1F0A">
            <w:pPr>
              <w:adjustRightInd w:val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0D5" w14:textId="77777777" w:rsidR="005D1F0A" w:rsidRPr="005777EC" w:rsidRDefault="005D1F0A">
            <w:pPr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D94" w14:textId="77777777" w:rsidR="005D1F0A" w:rsidRPr="005777EC" w:rsidRDefault="005D1F0A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B6E" w14:textId="77777777" w:rsidR="005D1F0A" w:rsidRPr="005777EC" w:rsidRDefault="005D1F0A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DC1" w14:textId="77777777" w:rsidR="005D1F0A" w:rsidRPr="005777EC" w:rsidRDefault="005D1F0A">
            <w:pPr>
              <w:adjustRightInd w:val="0"/>
            </w:pPr>
          </w:p>
        </w:tc>
      </w:tr>
      <w:tr w:rsidR="005D1F0A" w:rsidRPr="005777EC" w14:paraId="058B275C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91D" w14:textId="77777777" w:rsidR="005D1F0A" w:rsidRPr="005777EC" w:rsidRDefault="005D1F0A">
            <w:pPr>
              <w:adjustRightInd w:val="0"/>
              <w:rPr>
                <w:bCs/>
              </w:rPr>
            </w:pPr>
            <w:r w:rsidRPr="005777EC">
              <w:rPr>
                <w:bCs/>
              </w:rPr>
              <w:t>3</w:t>
            </w:r>
          </w:p>
          <w:p w14:paraId="27FF788C" w14:textId="77777777" w:rsidR="005D1F0A" w:rsidRPr="005777EC" w:rsidRDefault="005D1F0A">
            <w:pPr>
              <w:adjustRightInd w:val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061" w14:textId="77777777" w:rsidR="005D1F0A" w:rsidRPr="005777EC" w:rsidRDefault="005D1F0A">
            <w:pPr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197" w14:textId="77777777" w:rsidR="005D1F0A" w:rsidRPr="005777EC" w:rsidRDefault="005D1F0A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1BF" w14:textId="77777777" w:rsidR="005D1F0A" w:rsidRPr="005777EC" w:rsidRDefault="005D1F0A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675" w14:textId="77777777" w:rsidR="005D1F0A" w:rsidRPr="005777EC" w:rsidRDefault="005D1F0A">
            <w:pPr>
              <w:adjustRightInd w:val="0"/>
            </w:pPr>
          </w:p>
        </w:tc>
      </w:tr>
    </w:tbl>
    <w:p w14:paraId="4671B862" w14:textId="77777777" w:rsidR="005D1F0A" w:rsidRPr="005777EC" w:rsidRDefault="005D1F0A" w:rsidP="005D1F0A">
      <w:pPr>
        <w:adjustRightInd w:val="0"/>
      </w:pPr>
    </w:p>
    <w:p w14:paraId="13BB57C7" w14:textId="77777777" w:rsidR="005D1F0A" w:rsidRPr="005777EC" w:rsidRDefault="005D1F0A" w:rsidP="005D1F0A"/>
    <w:p w14:paraId="15232E69" w14:textId="77777777" w:rsidR="005D1F0A" w:rsidRPr="005777EC" w:rsidRDefault="005D1F0A" w:rsidP="005D1F0A">
      <w:r w:rsidRPr="005777EC">
        <w:t>Integralną część oferty stanowią następujące dokumenty:</w:t>
      </w:r>
    </w:p>
    <w:p w14:paraId="01B81FB4" w14:textId="77777777" w:rsidR="005D1F0A" w:rsidRPr="005777EC" w:rsidRDefault="005D1F0A" w:rsidP="005D1F0A">
      <w:pPr>
        <w:tabs>
          <w:tab w:val="left" w:pos="284"/>
        </w:tabs>
      </w:pPr>
      <w:r w:rsidRPr="005777EC">
        <w:t>1)</w:t>
      </w:r>
      <w:r w:rsidRPr="005777EC">
        <w:tab/>
        <w:t>…………….</w:t>
      </w:r>
    </w:p>
    <w:p w14:paraId="0FA500A7" w14:textId="77777777" w:rsidR="005D1F0A" w:rsidRPr="005777EC" w:rsidRDefault="005D1F0A" w:rsidP="005D1F0A">
      <w:pPr>
        <w:tabs>
          <w:tab w:val="left" w:pos="284"/>
        </w:tabs>
      </w:pPr>
      <w:r w:rsidRPr="005777EC">
        <w:t>2)</w:t>
      </w:r>
      <w:r w:rsidRPr="005777EC">
        <w:tab/>
        <w:t>……………..</w:t>
      </w:r>
    </w:p>
    <w:p w14:paraId="4816CC5A" w14:textId="77777777" w:rsidR="005D1F0A" w:rsidRPr="005777EC" w:rsidRDefault="005D1F0A" w:rsidP="005D1F0A">
      <w:pPr>
        <w:ind w:left="3600"/>
      </w:pPr>
    </w:p>
    <w:p w14:paraId="01FE00A8" w14:textId="7DB216B7" w:rsidR="005D1F0A" w:rsidRPr="005777EC" w:rsidRDefault="005D1F0A" w:rsidP="005D1F0A">
      <w:pPr>
        <w:rPr>
          <w:sz w:val="16"/>
          <w:szCs w:val="16"/>
        </w:rPr>
      </w:pPr>
      <w:r w:rsidRPr="005777EC">
        <w:tab/>
      </w:r>
      <w:r w:rsidRPr="005777EC">
        <w:tab/>
      </w:r>
      <w:r w:rsidRPr="005777EC">
        <w:tab/>
      </w:r>
      <w:r w:rsidRPr="005777EC">
        <w:tab/>
        <w:t xml:space="preserve">               </w:t>
      </w:r>
      <w:r w:rsidRPr="005777EC">
        <w:rPr>
          <w:sz w:val="16"/>
          <w:szCs w:val="16"/>
        </w:rPr>
        <w:t>………………………………………………………………………………………</w:t>
      </w:r>
    </w:p>
    <w:p w14:paraId="086BE408" w14:textId="75E217A5" w:rsidR="005D1F0A" w:rsidRPr="005777EC" w:rsidRDefault="005D1F0A" w:rsidP="005D1F0A">
      <w:pPr>
        <w:ind w:left="1440" w:firstLine="720"/>
        <w:jc w:val="center"/>
        <w:rPr>
          <w:sz w:val="16"/>
          <w:szCs w:val="16"/>
        </w:rPr>
      </w:pPr>
      <w:r w:rsidRPr="005777EC">
        <w:rPr>
          <w:sz w:val="16"/>
          <w:szCs w:val="16"/>
        </w:rPr>
        <w:t>( podpis Wykonawcy  lub podpis osoby/ ób uprawnionej /ych  do  reprezentowania Wykonawcy)</w:t>
      </w:r>
    </w:p>
    <w:p w14:paraId="2E17C6D3" w14:textId="77777777" w:rsidR="005D1F0A" w:rsidRPr="005777EC" w:rsidRDefault="005D1F0A" w:rsidP="005D1F0A">
      <w:pPr>
        <w:ind w:left="1440" w:firstLine="720"/>
        <w:rPr>
          <w:sz w:val="16"/>
          <w:szCs w:val="16"/>
        </w:rPr>
      </w:pPr>
    </w:p>
    <w:p w14:paraId="557C2E09" w14:textId="77777777" w:rsidR="00CD75CD" w:rsidRPr="005777EC" w:rsidRDefault="00CD75CD"/>
    <w:sectPr w:rsidR="00CD75CD" w:rsidRPr="005777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6D03" w14:textId="77777777" w:rsidR="005777EC" w:rsidRDefault="005777EC" w:rsidP="005777EC">
      <w:r>
        <w:separator/>
      </w:r>
    </w:p>
  </w:endnote>
  <w:endnote w:type="continuationSeparator" w:id="0">
    <w:p w14:paraId="0E90A967" w14:textId="77777777" w:rsidR="005777EC" w:rsidRDefault="005777EC" w:rsidP="0057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1EF6" w14:textId="77777777" w:rsidR="005777EC" w:rsidRDefault="005777EC" w:rsidP="005777EC">
      <w:r>
        <w:separator/>
      </w:r>
    </w:p>
  </w:footnote>
  <w:footnote w:type="continuationSeparator" w:id="0">
    <w:p w14:paraId="0C494ECD" w14:textId="77777777" w:rsidR="005777EC" w:rsidRDefault="005777EC" w:rsidP="0057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B54C" w14:textId="32BAC7D5" w:rsidR="005777EC" w:rsidRDefault="005777EC" w:rsidP="005777EC">
    <w:pPr>
      <w:pStyle w:val="Nagwek"/>
      <w:jc w:val="center"/>
    </w:pPr>
    <w:r>
      <w:t xml:space="preserve">Pełnienie nadzoru inwestorskiego dla zadania: </w:t>
    </w:r>
    <w:r>
      <w:rPr>
        <w:b/>
      </w:rPr>
      <w:t>„Przebudowa istniejącej stacji uzdatniania wody wraz z siecią wodociągową na terenie Gminy Skoroszyce”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2"/>
    <w:rsid w:val="005777EC"/>
    <w:rsid w:val="005D1F0A"/>
    <w:rsid w:val="006967F7"/>
    <w:rsid w:val="009E7E70"/>
    <w:rsid w:val="00C10D3A"/>
    <w:rsid w:val="00CD75CD"/>
    <w:rsid w:val="00DC1FF8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C689"/>
  <w15:chartTrackingRefBased/>
  <w15:docId w15:val="{76590304-FA68-42E6-842A-7322BB7E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F0A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F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5D1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semiHidden/>
    <w:locked/>
    <w:rsid w:val="005D1F0A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semiHidden/>
    <w:unhideWhenUsed/>
    <w:rsid w:val="005D1F0A"/>
    <w:pPr>
      <w:widowControl w:val="0"/>
      <w:spacing w:after="144"/>
    </w:pPr>
    <w:rPr>
      <w:rFonts w:ascii="TimesNewRomanPS" w:eastAsiaTheme="minorHAnsi" w:hAnsi="TimesNewRomanPS" w:cstheme="minorBidi"/>
      <w:color w:val="000000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1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5D1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rmaltableau">
    <w:name w:val="normal_tableau"/>
    <w:basedOn w:val="Normalny"/>
    <w:rsid w:val="005D1F0A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7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7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cp:keywords/>
  <dc:description/>
  <cp:lastModifiedBy>agaszek</cp:lastModifiedBy>
  <cp:revision>6</cp:revision>
  <cp:lastPrinted>2021-09-23T10:35:00Z</cp:lastPrinted>
  <dcterms:created xsi:type="dcterms:W3CDTF">2021-09-23T10:30:00Z</dcterms:created>
  <dcterms:modified xsi:type="dcterms:W3CDTF">2023-03-21T09:48:00Z</dcterms:modified>
</cp:coreProperties>
</file>